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500E" w14:textId="65D7CA6C" w:rsidR="00136974" w:rsidRPr="004B5226" w:rsidRDefault="007F2793">
      <w:pPr>
        <w:rPr>
          <w:sz w:val="32"/>
        </w:rPr>
      </w:pPr>
      <w:r w:rsidRPr="004B5226">
        <w:rPr>
          <w:sz w:val="32"/>
        </w:rPr>
        <w:t>Date:</w:t>
      </w:r>
      <w:r w:rsidR="004B5226" w:rsidRPr="004B5226">
        <w:rPr>
          <w:sz w:val="32"/>
        </w:rPr>
        <w:t xml:space="preserve">  November 23, 2018</w:t>
      </w:r>
    </w:p>
    <w:p w14:paraId="2D440912" w14:textId="77777777" w:rsidR="00136974" w:rsidRDefault="00136974"/>
    <w:p w14:paraId="261CC52B" w14:textId="2EBD7692" w:rsidR="00136974" w:rsidRDefault="00136974">
      <w:pPr>
        <w:pStyle w:val="BodyText"/>
      </w:pPr>
      <w:r>
        <w:t xml:space="preserve">The </w:t>
      </w:r>
      <w:r w:rsidRPr="004B5226">
        <w:rPr>
          <w:b/>
          <w:i/>
          <w:u w:val="single"/>
        </w:rPr>
        <w:t>City of Urich</w:t>
      </w:r>
      <w:r w:rsidR="004B5226" w:rsidRPr="004B5226">
        <w:rPr>
          <w:b/>
          <w:i/>
          <w:u w:val="single"/>
        </w:rPr>
        <w:t>, Missouri</w:t>
      </w:r>
      <w:r>
        <w:t xml:space="preserve"> is under a </w:t>
      </w:r>
      <w:r w:rsidR="004B5226">
        <w:t xml:space="preserve">voluntary </w:t>
      </w:r>
      <w:r>
        <w:t xml:space="preserve">boil </w:t>
      </w:r>
      <w:r w:rsidR="00A813C0">
        <w:t>advisory</w:t>
      </w:r>
      <w:r>
        <w:t xml:space="preserve"> until further notice.  This was caused </w:t>
      </w:r>
      <w:r w:rsidR="005D24DC">
        <w:t>by a</w:t>
      </w:r>
      <w:r>
        <w:t xml:space="preserve"> major break in a line </w:t>
      </w:r>
      <w:r w:rsidR="005D24DC">
        <w:t>that then caused a</w:t>
      </w:r>
      <w:bookmarkStart w:id="0" w:name="_GoBack"/>
      <w:bookmarkEnd w:id="0"/>
      <w:r w:rsidR="004B5226">
        <w:t xml:space="preserve"> reduction</w:t>
      </w:r>
      <w:r>
        <w:t xml:space="preserve"> of </w:t>
      </w:r>
      <w:r w:rsidR="004B5226">
        <w:t xml:space="preserve">water </w:t>
      </w:r>
      <w:r>
        <w:t xml:space="preserve">pressure.  If you have any questions, please contact City Hall at </w:t>
      </w:r>
      <w:r w:rsidR="004B5226">
        <w:t>660-</w:t>
      </w:r>
      <w:r>
        <w:t>638-4813.</w:t>
      </w:r>
    </w:p>
    <w:p w14:paraId="38C4BCFE" w14:textId="77777777" w:rsidR="00136974" w:rsidRDefault="00136974">
      <w:pPr>
        <w:rPr>
          <w:sz w:val="36"/>
        </w:rPr>
      </w:pPr>
    </w:p>
    <w:p w14:paraId="6E9322DA" w14:textId="77777777" w:rsidR="00136974" w:rsidRDefault="00136974">
      <w:pPr>
        <w:rPr>
          <w:sz w:val="36"/>
        </w:rPr>
      </w:pPr>
      <w:r>
        <w:rPr>
          <w:sz w:val="36"/>
        </w:rPr>
        <w:t>All water should be at a rolling boil for at least 3 minutes before consumption.  Use only boiled water for drinking, brushing teeth, diluting fruit juices and all other food preparations or consumption.</w:t>
      </w:r>
    </w:p>
    <w:p w14:paraId="1DAD0972" w14:textId="77777777" w:rsidR="00136974" w:rsidRDefault="00136974">
      <w:pPr>
        <w:rPr>
          <w:sz w:val="36"/>
        </w:rPr>
      </w:pPr>
    </w:p>
    <w:p w14:paraId="125024D2" w14:textId="65B55A26" w:rsidR="00136974" w:rsidRDefault="00136974">
      <w:pPr>
        <w:rPr>
          <w:sz w:val="36"/>
        </w:rPr>
      </w:pPr>
      <w:r>
        <w:rPr>
          <w:sz w:val="36"/>
        </w:rPr>
        <w:t>Disinfect dishes and other food contact surfaces by immersion for at least 1 minute in clean tap water that contains 1 teaspoon of unscented household bleach per gallon of water.</w:t>
      </w:r>
    </w:p>
    <w:p w14:paraId="79504236" w14:textId="17090CBA" w:rsidR="004B5226" w:rsidRDefault="004B5226">
      <w:pPr>
        <w:rPr>
          <w:sz w:val="36"/>
        </w:rPr>
      </w:pPr>
    </w:p>
    <w:p w14:paraId="5139FFD4" w14:textId="55A51D75" w:rsidR="004B5226" w:rsidRDefault="004B5226">
      <w:pPr>
        <w:rPr>
          <w:sz w:val="36"/>
        </w:rPr>
      </w:pPr>
      <w:r>
        <w:rPr>
          <w:sz w:val="36"/>
        </w:rPr>
        <w:t>Travis Evans</w:t>
      </w:r>
    </w:p>
    <w:p w14:paraId="3A67E473" w14:textId="692CBBF8" w:rsidR="004B5226" w:rsidRDefault="004B5226">
      <w:pPr>
        <w:rPr>
          <w:sz w:val="36"/>
        </w:rPr>
      </w:pPr>
      <w:r>
        <w:rPr>
          <w:sz w:val="36"/>
        </w:rPr>
        <w:t>Certified Water Operator</w:t>
      </w:r>
    </w:p>
    <w:p w14:paraId="7433F7CD" w14:textId="227D85C0" w:rsidR="004B5226" w:rsidRDefault="004B5226">
      <w:pPr>
        <w:rPr>
          <w:sz w:val="36"/>
        </w:rPr>
      </w:pPr>
      <w:proofErr w:type="spellStart"/>
      <w:r>
        <w:rPr>
          <w:sz w:val="36"/>
        </w:rPr>
        <w:t>PeopleService</w:t>
      </w:r>
      <w:proofErr w:type="spellEnd"/>
      <w:r>
        <w:rPr>
          <w:sz w:val="36"/>
        </w:rPr>
        <w:t>, Inc.</w:t>
      </w:r>
    </w:p>
    <w:p w14:paraId="4480DB89" w14:textId="79240C8A" w:rsidR="004B5226" w:rsidRDefault="004B5226">
      <w:pPr>
        <w:rPr>
          <w:sz w:val="36"/>
        </w:rPr>
      </w:pPr>
      <w:r>
        <w:rPr>
          <w:sz w:val="36"/>
        </w:rPr>
        <w:t>660-492-3333</w:t>
      </w:r>
    </w:p>
    <w:sectPr w:rsidR="004B5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93"/>
    <w:rsid w:val="00136974"/>
    <w:rsid w:val="001E4982"/>
    <w:rsid w:val="004B5226"/>
    <w:rsid w:val="005D24DC"/>
    <w:rsid w:val="007F2793"/>
    <w:rsid w:val="008045D5"/>
    <w:rsid w:val="00A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75B6E"/>
  <w15:chartTrackingRefBased/>
  <w15:docId w15:val="{99E6C39F-8905-45D6-A383-72C39326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13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Urich is under a boil order until further notice</vt:lpstr>
    </vt:vector>
  </TitlesOfParts>
  <Company> 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Urich is under a boil order until further notice</dc:title>
  <dc:subject/>
  <dc:creator>DEBBIE ADAMS</dc:creator>
  <cp:keywords/>
  <cp:lastModifiedBy>City of Urich Missouri</cp:lastModifiedBy>
  <cp:revision>2</cp:revision>
  <cp:lastPrinted>2018-11-23T18:29:00Z</cp:lastPrinted>
  <dcterms:created xsi:type="dcterms:W3CDTF">2018-11-23T18:29:00Z</dcterms:created>
  <dcterms:modified xsi:type="dcterms:W3CDTF">2018-11-23T18:29:00Z</dcterms:modified>
</cp:coreProperties>
</file>